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D09B0" w14:textId="355E3664" w:rsidR="00164A4A" w:rsidRPr="009C741A" w:rsidRDefault="00164A4A" w:rsidP="00164A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41A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9C741A">
        <w:rPr>
          <w:rFonts w:ascii="Times New Roman" w:hAnsi="Times New Roman" w:cs="Times New Roman"/>
          <w:b/>
          <w:sz w:val="20"/>
          <w:szCs w:val="20"/>
        </w:rPr>
        <w:br/>
        <w:t>ENGLISH LESSON PLAN FOR 6TH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164A4A" w:rsidRPr="009C741A" w14:paraId="50C82514" w14:textId="77777777" w:rsidTr="00164A4A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6F0A" w14:textId="77777777" w:rsidR="00164A4A" w:rsidRPr="009C741A" w:rsidRDefault="00164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41A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C51F" w14:textId="47EAC00E" w:rsidR="00164A4A" w:rsidRPr="009C741A" w:rsidRDefault="0053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41A">
              <w:rPr>
                <w:rFonts w:ascii="Times New Roman" w:hAnsi="Times New Roman" w:cs="Times New Roman"/>
                <w:sz w:val="20"/>
                <w:szCs w:val="20"/>
              </w:rPr>
              <w:t xml:space="preserve">03-07 April </w:t>
            </w:r>
            <w:r w:rsidR="00164A4A" w:rsidRPr="009C741A">
              <w:rPr>
                <w:rFonts w:ascii="Times New Roman" w:hAnsi="Times New Roman" w:cs="Times New Roman"/>
                <w:sz w:val="20"/>
                <w:szCs w:val="20"/>
              </w:rPr>
              <w:t>/ 40 min. + 40 min. + 40 min.</w:t>
            </w:r>
          </w:p>
        </w:tc>
      </w:tr>
    </w:tbl>
    <w:tbl>
      <w:tblPr>
        <w:tblStyle w:val="TabloKlavuzu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23"/>
        <w:gridCol w:w="4421"/>
      </w:tblGrid>
      <w:tr w:rsidR="009C741A" w:rsidRPr="009C741A" w14:paraId="2CE9F43D" w14:textId="77777777" w:rsidTr="009C741A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1BC8" w14:textId="77777777" w:rsidR="009C741A" w:rsidRPr="009C741A" w:rsidRDefault="009C741A" w:rsidP="009C74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741A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7DE8" w14:textId="77777777" w:rsidR="009C741A" w:rsidRPr="009C741A" w:rsidRDefault="009C741A" w:rsidP="009C74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Unit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8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Bookworms</w:t>
            </w:r>
            <w:proofErr w:type="spellEnd"/>
          </w:p>
        </w:tc>
      </w:tr>
      <w:tr w:rsidR="009C741A" w:rsidRPr="009C741A" w14:paraId="494D9705" w14:textId="77777777" w:rsidTr="009C741A">
        <w:trPr>
          <w:trHeight w:val="46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A287" w14:textId="77777777" w:rsidR="009C741A" w:rsidRPr="009C741A" w:rsidRDefault="009C741A" w:rsidP="009C74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741A">
              <w:rPr>
                <w:rFonts w:ascii="Times New Roman" w:hAnsi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CAC4" w14:textId="77777777" w:rsidR="009C741A" w:rsidRPr="009C741A" w:rsidRDefault="009C741A" w:rsidP="009C7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Talking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about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locations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things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people</w:t>
            </w:r>
            <w:proofErr w:type="spellEnd"/>
          </w:p>
          <w:p w14:paraId="1FBDA41C" w14:textId="77777777" w:rsidR="009C741A" w:rsidRPr="009C741A" w:rsidRDefault="009C741A" w:rsidP="009C74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Talking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about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past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events</w:t>
            </w:r>
            <w:proofErr w:type="spellEnd"/>
          </w:p>
        </w:tc>
      </w:tr>
    </w:tbl>
    <w:p w14:paraId="40A77448" w14:textId="77777777" w:rsidR="009C741A" w:rsidRPr="009C741A" w:rsidRDefault="009C741A" w:rsidP="009C741A">
      <w:pPr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63"/>
        <w:tblW w:w="10750" w:type="dxa"/>
        <w:tblInd w:w="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9C741A" w:rsidRPr="009C741A" w14:paraId="32A0AA58" w14:textId="77777777" w:rsidTr="009C741A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C359" w14:textId="77777777" w:rsidR="009C741A" w:rsidRPr="009C741A" w:rsidRDefault="009C741A" w:rsidP="009C74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1A">
              <w:rPr>
                <w:rFonts w:ascii="Times New Roman" w:hAnsi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1B53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Listening</w:t>
            </w:r>
            <w:proofErr w:type="spellEnd"/>
          </w:p>
          <w:p w14:paraId="629031DE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E6.8.L1.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instructions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locate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things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50D5EF02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E6.8.L2.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events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oral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texts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3A3F0601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Spoken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Interaction</w:t>
            </w:r>
            <w:proofErr w:type="spellEnd"/>
          </w:p>
          <w:p w14:paraId="1ED62BE2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E6.8.SI1.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talk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locations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people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things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195E3693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E6.8.SI2.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talk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events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definite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time.</w:t>
            </w:r>
          </w:p>
          <w:p w14:paraId="4E606517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Spoken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Production</w:t>
            </w:r>
            <w:proofErr w:type="spellEnd"/>
          </w:p>
          <w:p w14:paraId="63130C54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E6.8.SP1.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describe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locations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people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things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6CCCDEB6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E6.8.SP2.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describe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events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definite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time.</w:t>
            </w:r>
          </w:p>
          <w:p w14:paraId="0A88D10D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Reading</w:t>
            </w:r>
          </w:p>
          <w:p w14:paraId="3DC8869C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E6.8.R1.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short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sentences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expressions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events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definite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time.</w:t>
            </w:r>
          </w:p>
          <w:p w14:paraId="50E0F2ED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Writing</w:t>
            </w:r>
            <w:proofErr w:type="spellEnd"/>
          </w:p>
          <w:p w14:paraId="60D44949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E6.8.W1.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write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events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definite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time.</w:t>
            </w:r>
          </w:p>
          <w:p w14:paraId="4B0C5188" w14:textId="77777777" w:rsidR="009C741A" w:rsidRPr="009C741A" w:rsidRDefault="009C741A" w:rsidP="009C74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E6.8.W2.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write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locations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people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things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  <w:tr w:rsidR="009C741A" w:rsidRPr="009C741A" w14:paraId="53078282" w14:textId="77777777" w:rsidTr="009C741A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C6F0" w14:textId="77777777" w:rsidR="009C741A" w:rsidRPr="009C741A" w:rsidRDefault="009C741A" w:rsidP="009C74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1A">
              <w:rPr>
                <w:rFonts w:ascii="Times New Roman" w:hAnsi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BE48" w14:textId="77777777" w:rsidR="009C741A" w:rsidRPr="009C741A" w:rsidRDefault="009C741A" w:rsidP="009C741A">
            <w:pPr>
              <w:ind w:left="290" w:hanging="29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Communicative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approach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, TPR,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Audio-lingual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, MI</w:t>
            </w:r>
            <w:proofErr w:type="gramEnd"/>
          </w:p>
        </w:tc>
      </w:tr>
      <w:tr w:rsidR="009C741A" w:rsidRPr="009C741A" w14:paraId="1C1CBE42" w14:textId="77777777" w:rsidTr="009C741A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9176" w14:textId="77777777" w:rsidR="009C741A" w:rsidRPr="009C741A" w:rsidRDefault="009C741A" w:rsidP="009C74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1A">
              <w:rPr>
                <w:rFonts w:ascii="Times New Roman" w:hAnsi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4CB5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- Course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- Interactive Board</w:t>
            </w:r>
          </w:p>
          <w:p w14:paraId="3936AAB9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        -Activity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01405580" w14:textId="77777777" w:rsidR="009C741A" w:rsidRPr="009C741A" w:rsidRDefault="009C741A" w:rsidP="009C741A">
            <w:pPr>
              <w:ind w:left="290" w:hanging="29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Flashcards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Cram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Wordwall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Games</w:t>
            </w:r>
          </w:p>
        </w:tc>
      </w:tr>
      <w:tr w:rsidR="009C741A" w:rsidRPr="009C741A" w14:paraId="527CAE21" w14:textId="77777777" w:rsidTr="009C741A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AAA5" w14:textId="77777777" w:rsidR="009C741A" w:rsidRPr="009C741A" w:rsidRDefault="009C741A" w:rsidP="009C74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1A">
              <w:rPr>
                <w:rFonts w:ascii="Times New Roman" w:hAnsi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318D" w14:textId="77777777" w:rsidR="009C741A" w:rsidRPr="009C741A" w:rsidRDefault="009C741A" w:rsidP="009C7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Where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is s/he?</w:t>
            </w:r>
          </w:p>
          <w:p w14:paraId="790FD9DB" w14:textId="77777777" w:rsidR="009C741A" w:rsidRPr="009C741A" w:rsidRDefault="009C741A" w:rsidP="009C7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—S/he is in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front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of/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next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near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/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behind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between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under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proofErr w:type="gram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over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...</w:t>
            </w:r>
            <w:proofErr w:type="gramEnd"/>
          </w:p>
          <w:p w14:paraId="702590CE" w14:textId="77777777" w:rsidR="009C741A" w:rsidRPr="009C741A" w:rsidRDefault="009C741A" w:rsidP="009C7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can’t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find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my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book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. Can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you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help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me?</w:t>
            </w:r>
          </w:p>
          <w:p w14:paraId="6C311E8D" w14:textId="77777777" w:rsidR="009C741A" w:rsidRPr="009C741A" w:rsidRDefault="009C741A" w:rsidP="009C7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—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Look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!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It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under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bed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336E00D5" w14:textId="77777777" w:rsidR="009C741A" w:rsidRPr="009C741A" w:rsidRDefault="009C741A" w:rsidP="009C7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What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happened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library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yesterday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?</w:t>
            </w:r>
          </w:p>
          <w:p w14:paraId="1E22BDBA" w14:textId="77777777" w:rsidR="009C741A" w:rsidRPr="009C741A" w:rsidRDefault="009C741A" w:rsidP="009C7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—I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read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important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books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35D553F3" w14:textId="77777777" w:rsidR="009C741A" w:rsidRPr="009C741A" w:rsidRDefault="009C741A" w:rsidP="009C7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—I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found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some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interesting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information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magazines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540260C6" w14:textId="77777777" w:rsidR="009C741A" w:rsidRPr="009C741A" w:rsidRDefault="009C741A" w:rsidP="009C74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—I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looked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up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some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dictionaries</w:t>
            </w:r>
            <w:proofErr w:type="spellEnd"/>
            <w:r w:rsidRPr="009C74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816A" w14:textId="77777777" w:rsidR="009C741A" w:rsidRPr="009C741A" w:rsidRDefault="009C741A" w:rsidP="009C741A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author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writer</w:t>
            </w:r>
            <w:proofErr w:type="spellEnd"/>
          </w:p>
          <w:p w14:paraId="243CB885" w14:textId="77777777" w:rsidR="009C741A" w:rsidRPr="009C741A" w:rsidRDefault="009C741A" w:rsidP="009C741A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borrow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lend</w:t>
            </w:r>
            <w:proofErr w:type="spellEnd"/>
          </w:p>
          <w:p w14:paraId="487F8747" w14:textId="77777777" w:rsidR="009C741A" w:rsidRPr="009C741A" w:rsidRDefault="009C741A" w:rsidP="009C741A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bookshelf</w:t>
            </w:r>
            <w:proofErr w:type="spellEnd"/>
          </w:p>
          <w:p w14:paraId="5F759B23" w14:textId="77777777" w:rsidR="009C741A" w:rsidRPr="009C741A" w:rsidRDefault="009C741A" w:rsidP="009C741A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dictionary</w:t>
            </w:r>
            <w:proofErr w:type="spellEnd"/>
          </w:p>
          <w:p w14:paraId="3DCD8095" w14:textId="77777777" w:rsidR="009C741A" w:rsidRPr="009C741A" w:rsidRDefault="009C741A" w:rsidP="009C741A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</w:t>
            </w:r>
            <w:proofErr w:type="gram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0FCA9911" w14:textId="77777777" w:rsidR="009C741A" w:rsidRPr="009C741A" w:rsidRDefault="009C741A" w:rsidP="009C741A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important</w:t>
            </w:r>
            <w:proofErr w:type="spellEnd"/>
          </w:p>
          <w:p w14:paraId="6A5ED8D8" w14:textId="77777777" w:rsidR="009C741A" w:rsidRPr="009C741A" w:rsidRDefault="009C741A" w:rsidP="009C741A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</w:p>
          <w:p w14:paraId="53B1D519" w14:textId="77777777" w:rsidR="009C741A" w:rsidRPr="009C741A" w:rsidRDefault="009C741A" w:rsidP="009C741A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library</w:t>
            </w:r>
            <w:proofErr w:type="spellEnd"/>
          </w:p>
          <w:p w14:paraId="6848F8DF" w14:textId="77777777" w:rsidR="009C741A" w:rsidRPr="009C741A" w:rsidRDefault="009C741A" w:rsidP="009C741A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at/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up</w:t>
            </w:r>
            <w:proofErr w:type="spellEnd"/>
          </w:p>
          <w:p w14:paraId="52806637" w14:textId="77777777" w:rsidR="009C741A" w:rsidRPr="009C741A" w:rsidRDefault="009C741A" w:rsidP="009C741A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magazine</w:t>
            </w:r>
            <w:proofErr w:type="gramEnd"/>
          </w:p>
          <w:p w14:paraId="22DE38B4" w14:textId="77777777" w:rsidR="009C741A" w:rsidRPr="009C741A" w:rsidRDefault="009C741A" w:rsidP="009C741A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newspaper</w:t>
            </w:r>
            <w:proofErr w:type="spellEnd"/>
          </w:p>
          <w:p w14:paraId="42321A5F" w14:textId="77777777" w:rsidR="009C741A" w:rsidRPr="009C741A" w:rsidRDefault="009C741A" w:rsidP="009C741A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novel</w:t>
            </w:r>
            <w:proofErr w:type="spellEnd"/>
          </w:p>
          <w:p w14:paraId="172A8535" w14:textId="77777777" w:rsidR="009C741A" w:rsidRPr="009C741A" w:rsidRDefault="009C741A" w:rsidP="009C741A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poetry</w:t>
            </w:r>
            <w:proofErr w:type="spellEnd"/>
          </w:p>
          <w:p w14:paraId="5544FBCC" w14:textId="77777777" w:rsidR="009C741A" w:rsidRPr="009C741A" w:rsidRDefault="009C741A" w:rsidP="009C74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story</w:t>
            </w:r>
            <w:proofErr w:type="spellEnd"/>
          </w:p>
        </w:tc>
      </w:tr>
      <w:tr w:rsidR="009C741A" w:rsidRPr="009C741A" w14:paraId="66A66CC8" w14:textId="77777777" w:rsidTr="009C741A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0CD8" w14:textId="77777777" w:rsidR="009C741A" w:rsidRPr="009C741A" w:rsidRDefault="009C741A" w:rsidP="009C74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1A">
              <w:rPr>
                <w:rFonts w:ascii="Times New Roman" w:hAnsi="Times New Roman"/>
                <w:b/>
                <w:sz w:val="20"/>
                <w:szCs w:val="20"/>
              </w:rPr>
              <w:t>TEACHING LEARNING ACTIVITIES</w:t>
            </w:r>
          </w:p>
          <w:p w14:paraId="38C680AD" w14:textId="77777777" w:rsidR="009C741A" w:rsidRPr="009C741A" w:rsidRDefault="009C741A" w:rsidP="009C741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BCF1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9BB31B4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LISTENING</w:t>
            </w:r>
          </w:p>
          <w:p w14:paraId="1D6EC386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6.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Before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listen,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Do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visit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nursing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homes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?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Why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Why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not?</w:t>
            </w:r>
          </w:p>
          <w:p w14:paraId="3D4FAC58" w14:textId="2424B9F6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Before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listening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, ask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visit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nursing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home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9C741A">
              <w:rPr>
                <w:sz w:val="20"/>
                <w:szCs w:val="20"/>
              </w:rPr>
              <w:t xml:space="preserve"> </w:t>
            </w:r>
          </w:p>
          <w:p w14:paraId="34937C71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1919D80A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7. Listen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telephone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conversation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match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names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people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as in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example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 (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Track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27)</w:t>
            </w:r>
          </w:p>
          <w:p w14:paraId="0F81BB12" w14:textId="5338BE55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play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recording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match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names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people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as in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example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according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recording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hear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 </w:t>
            </w:r>
          </w:p>
          <w:p w14:paraId="7EF2674B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471AC92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8. Listen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track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27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07F62E7D" w14:textId="3FE0F59E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play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recording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according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recording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hear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 </w:t>
            </w:r>
          </w:p>
          <w:p w14:paraId="0A6235E6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74BA6CC7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SPEAKING</w:t>
            </w:r>
          </w:p>
          <w:p w14:paraId="2EEBFF49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9.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Work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pairs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picture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talk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about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locations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people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buildings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things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2EAD6A10" w14:textId="3C9B45AB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First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example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aloud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sure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know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all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aim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this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create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new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about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locations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people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buildings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things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When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finish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, ask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there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any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volunteers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share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4DCAB9C9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F2E434B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WRITING </w:t>
            </w:r>
          </w:p>
          <w:p w14:paraId="1CD86F70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10. Write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about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locations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people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things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9.</w:t>
            </w:r>
          </w:p>
          <w:p w14:paraId="3637D156" w14:textId="427CDEA5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Tell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9.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aim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this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short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paragraph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When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finish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, ask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there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any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volunteers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share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1666AC2F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7BE835AD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READING</w:t>
            </w:r>
          </w:p>
          <w:p w14:paraId="16602D4E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11.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Before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Where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like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reading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most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? At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library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, at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school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home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?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Why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?</w:t>
            </w:r>
          </w:p>
          <w:p w14:paraId="02B6BBC4" w14:textId="105FED2B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Before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reading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, ask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where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like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reading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374E0B0C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80A91B8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12. Read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question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Why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did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Casey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want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borrow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“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Adventures of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Huckleberry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Finn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”?</w:t>
            </w:r>
          </w:p>
          <w:p w14:paraId="58851FD3" w14:textId="12EA5C0B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Let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text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question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some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reading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text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have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problems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unknown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short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brief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explanations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these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in English.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an oral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0622D5A5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016AD551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13. Read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true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(T)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  <w:r w:rsidRPr="009C74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(F).</w:t>
            </w:r>
          </w:p>
          <w:p w14:paraId="7A8624A4" w14:textId="6D43A235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Let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text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mark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true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some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reading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text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Monitor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help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needed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9C74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4B3FB8EE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C741A" w:rsidRPr="009C741A" w14:paraId="41B83703" w14:textId="77777777" w:rsidTr="009C741A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2B32" w14:textId="77777777" w:rsidR="009C741A" w:rsidRPr="009C741A" w:rsidRDefault="009C741A" w:rsidP="009C74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TASKS AND ACTIVITIES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DE46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Crafts</w:t>
            </w:r>
            <w:proofErr w:type="spellEnd"/>
          </w:p>
          <w:p w14:paraId="54951DB6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Chants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</w:p>
          <w:p w14:paraId="77A1B9BD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Drama (Role Play,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Simulation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, Pantomime)</w:t>
            </w:r>
          </w:p>
          <w:p w14:paraId="125F73B6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Drawing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Coloring</w:t>
            </w:r>
            <w:proofErr w:type="spellEnd"/>
          </w:p>
          <w:p w14:paraId="72E6BDE5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puppets</w:t>
            </w:r>
            <w:proofErr w:type="spellEnd"/>
          </w:p>
          <w:p w14:paraId="190FDD8D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10B3184F" w14:textId="77777777" w:rsidR="009C741A" w:rsidRPr="009C741A" w:rsidRDefault="009C741A" w:rsidP="009C741A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Reordering</w:t>
            </w:r>
            <w:proofErr w:type="spellEnd"/>
          </w:p>
        </w:tc>
      </w:tr>
      <w:tr w:rsidR="009C741A" w:rsidRPr="009C741A" w14:paraId="22E51675" w14:textId="77777777" w:rsidTr="009C741A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3D4A" w14:textId="77777777" w:rsidR="009C741A" w:rsidRPr="009C741A" w:rsidRDefault="009C741A" w:rsidP="009C74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1A">
              <w:rPr>
                <w:rFonts w:ascii="Times New Roman" w:hAnsi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980" w14:textId="77777777" w:rsidR="009C741A" w:rsidRPr="009C741A" w:rsidRDefault="009C741A" w:rsidP="009C74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E260044" w14:textId="6838438E" w:rsidR="009C741A" w:rsidRPr="009C741A" w:rsidRDefault="009C741A" w:rsidP="009C74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1A">
              <w:rPr>
                <w:rFonts w:ascii="Times New Roman" w:hAnsi="Times New Roman"/>
                <w:sz w:val="20"/>
                <w:szCs w:val="20"/>
              </w:rPr>
              <w:t>Students</w:t>
            </w:r>
            <w:proofErr w:type="spellEnd"/>
            <w:r w:rsidRPr="009C7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741A">
              <w:rPr>
                <w:rFonts w:ascii="Times New Roman" w:hAnsi="Times New Roman"/>
                <w:sz w:val="20"/>
                <w:szCs w:val="20"/>
              </w:rPr>
              <w:t>will</w:t>
            </w:r>
            <w:proofErr w:type="spellEnd"/>
            <w:r w:rsidRPr="009C741A">
              <w:rPr>
                <w:rFonts w:ascii="Times New Roman" w:hAnsi="Times New Roman"/>
                <w:sz w:val="20"/>
                <w:szCs w:val="20"/>
              </w:rPr>
              <w:t xml:space="preserve"> be </w:t>
            </w:r>
            <w:proofErr w:type="spellStart"/>
            <w:r w:rsidRPr="009C741A">
              <w:rPr>
                <w:rFonts w:ascii="Times New Roman" w:hAnsi="Times New Roman"/>
                <w:sz w:val="20"/>
                <w:szCs w:val="20"/>
              </w:rPr>
              <w:t>able</w:t>
            </w:r>
            <w:proofErr w:type="spellEnd"/>
            <w:r w:rsidRPr="009C7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741A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9C7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741A">
              <w:rPr>
                <w:rFonts w:ascii="Times New Roman" w:hAnsi="Times New Roman"/>
                <w:sz w:val="20"/>
                <w:szCs w:val="20"/>
              </w:rPr>
              <w:t>tell</w:t>
            </w:r>
            <w:proofErr w:type="spellEnd"/>
            <w:r w:rsidRPr="009C7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B5473">
              <w:rPr>
                <w:rFonts w:ascii="Times New Roman" w:hAnsi="Times New Roman"/>
                <w:sz w:val="20"/>
                <w:szCs w:val="20"/>
              </w:rPr>
              <w:t>where</w:t>
            </w:r>
            <w:proofErr w:type="spellEnd"/>
            <w:r w:rsidR="009B5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B5473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="009B5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B5473">
              <w:rPr>
                <w:rFonts w:ascii="Times New Roman" w:hAnsi="Times New Roman"/>
                <w:sz w:val="20"/>
                <w:szCs w:val="20"/>
              </w:rPr>
              <w:t>when</w:t>
            </w:r>
            <w:proofErr w:type="spellEnd"/>
            <w:r w:rsidR="009B5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B5473">
              <w:rPr>
                <w:rFonts w:ascii="Times New Roman" w:hAnsi="Times New Roman"/>
                <w:sz w:val="20"/>
                <w:szCs w:val="20"/>
              </w:rPr>
              <w:t>they</w:t>
            </w:r>
            <w:proofErr w:type="spellEnd"/>
            <w:r w:rsidR="009B5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B5473">
              <w:rPr>
                <w:rFonts w:ascii="Times New Roman" w:hAnsi="Times New Roman"/>
                <w:sz w:val="20"/>
                <w:szCs w:val="20"/>
              </w:rPr>
              <w:t>went</w:t>
            </w:r>
            <w:proofErr w:type="spellEnd"/>
            <w:r w:rsidR="009B5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B5473">
              <w:rPr>
                <w:rFonts w:ascii="Times New Roman" w:hAnsi="Times New Roman"/>
                <w:sz w:val="20"/>
                <w:szCs w:val="20"/>
              </w:rPr>
              <w:t>last</w:t>
            </w:r>
            <w:proofErr w:type="spellEnd"/>
            <w:r w:rsidR="009B5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B5473">
              <w:rPr>
                <w:rFonts w:ascii="Times New Roman" w:hAnsi="Times New Roman"/>
                <w:sz w:val="20"/>
                <w:szCs w:val="20"/>
              </w:rPr>
              <w:t>week</w:t>
            </w:r>
            <w:proofErr w:type="spellEnd"/>
          </w:p>
        </w:tc>
      </w:tr>
      <w:tr w:rsidR="009C741A" w:rsidRPr="009C741A" w14:paraId="1418F358" w14:textId="77777777" w:rsidTr="009C741A">
        <w:trPr>
          <w:trHeight w:val="1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539B" w14:textId="77777777" w:rsidR="009C741A" w:rsidRPr="009C741A" w:rsidRDefault="009C741A" w:rsidP="009C74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1A">
              <w:rPr>
                <w:rFonts w:ascii="Times New Roman" w:hAnsi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37A0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35D9D88E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01559ADA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Guessing</w:t>
            </w:r>
            <w:proofErr w:type="spellEnd"/>
          </w:p>
          <w:p w14:paraId="4C2259D0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Information/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Opinion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Gap</w:t>
            </w:r>
            <w:proofErr w:type="spellEnd"/>
          </w:p>
          <w:p w14:paraId="5CDC5861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0C37620D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</w:p>
          <w:p w14:paraId="43B933E9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</w:p>
          <w:p w14:paraId="33094B69" w14:textId="77777777" w:rsidR="009C741A" w:rsidRPr="009C741A" w:rsidRDefault="009C741A" w:rsidP="009C74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069EC5DA" w14:textId="77777777" w:rsidR="009C741A" w:rsidRPr="009C741A" w:rsidRDefault="009C741A" w:rsidP="009C741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True/</w:t>
            </w:r>
            <w:proofErr w:type="spellStart"/>
            <w:r w:rsidRPr="009C74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</w:p>
        </w:tc>
      </w:tr>
    </w:tbl>
    <w:p w14:paraId="544226BE" w14:textId="77777777" w:rsidR="009C54B2" w:rsidRDefault="009C54B2" w:rsidP="009C54B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053C709B" w14:textId="0B2EFF31" w:rsidR="009C54B2" w:rsidRDefault="009C54B2" w:rsidP="009C54B2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English Language Teacher</w:t>
      </w:r>
      <w:hyperlink r:id="rId5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https://www.ingilizceciyiz.com/ingilizce-gunluk-planlar/</w:t>
        </w:r>
      </w:hyperlink>
    </w:p>
    <w:p w14:paraId="7AB89983" w14:textId="77777777" w:rsidR="009C54B2" w:rsidRDefault="009C54B2" w:rsidP="009C54B2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6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</w:t>
        </w:r>
      </w:hyperlink>
    </w:p>
    <w:p w14:paraId="158F4100" w14:textId="77777777" w:rsidR="009C54B2" w:rsidRDefault="009C54B2" w:rsidP="009C54B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6C7CCF70" w14:textId="4A02EE56" w:rsidR="009C54B2" w:rsidRDefault="009C54B2" w:rsidP="009C54B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03/04/2023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Headmaster</w:t>
      </w:r>
      <w:proofErr w:type="spellEnd"/>
    </w:p>
    <w:p w14:paraId="5926F583" w14:textId="571B7AC8" w:rsidR="00FA25EA" w:rsidRPr="009C741A" w:rsidRDefault="00FA25EA" w:rsidP="009C54B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A25EA" w:rsidRPr="009C741A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0E16FD"/>
    <w:rsid w:val="00100945"/>
    <w:rsid w:val="00101C86"/>
    <w:rsid w:val="00164A4A"/>
    <w:rsid w:val="001E5664"/>
    <w:rsid w:val="00246F1F"/>
    <w:rsid w:val="0031013D"/>
    <w:rsid w:val="00374513"/>
    <w:rsid w:val="00536909"/>
    <w:rsid w:val="006A2E17"/>
    <w:rsid w:val="006B54E8"/>
    <w:rsid w:val="006E4C90"/>
    <w:rsid w:val="007128D1"/>
    <w:rsid w:val="008F170D"/>
    <w:rsid w:val="00930536"/>
    <w:rsid w:val="009349D7"/>
    <w:rsid w:val="0099352E"/>
    <w:rsid w:val="009B5473"/>
    <w:rsid w:val="009C54B2"/>
    <w:rsid w:val="009C741A"/>
    <w:rsid w:val="009F3D4B"/>
    <w:rsid w:val="00A22BEF"/>
    <w:rsid w:val="00AA318A"/>
    <w:rsid w:val="00B0752D"/>
    <w:rsid w:val="00B41019"/>
    <w:rsid w:val="00C51422"/>
    <w:rsid w:val="00C833D8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9C74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C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9C74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C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gilizceciyiz.com/" TargetMode="External"/><Relationship Id="rId5" Type="http://schemas.openxmlformats.org/officeDocument/2006/relationships/hyperlink" Target="https://www.ingilizceciyiz.com/ingilizce-gunluk-plan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dcterms:created xsi:type="dcterms:W3CDTF">2022-09-13T23:04:00Z</dcterms:created>
  <dcterms:modified xsi:type="dcterms:W3CDTF">2023-03-07T21:12:00Z</dcterms:modified>
</cp:coreProperties>
</file>