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F07FE" w14:textId="77777777" w:rsidR="00DD7C1E" w:rsidRPr="001C64A5" w:rsidRDefault="00DD7C1E" w:rsidP="00DD7C1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64A5">
        <w:rPr>
          <w:rFonts w:ascii="Times New Roman" w:hAnsi="Times New Roman" w:cs="Times New Roman"/>
          <w:b/>
          <w:sz w:val="20"/>
          <w:szCs w:val="20"/>
        </w:rPr>
        <w:t xml:space="preserve">2022-2023 EDUCATIONAL YEAR </w:t>
      </w:r>
      <w:r w:rsidRPr="001C64A5">
        <w:rPr>
          <w:rFonts w:ascii="Times New Roman" w:hAnsi="Times New Roman" w:cs="Times New Roman"/>
          <w:b/>
          <w:sz w:val="20"/>
          <w:szCs w:val="20"/>
        </w:rPr>
        <w:br/>
        <w:t>ENGLISH LESSON PLAN FOR 3RD GRADES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13"/>
        <w:gridCol w:w="2410"/>
        <w:gridCol w:w="113"/>
        <w:gridCol w:w="4308"/>
        <w:gridCol w:w="113"/>
      </w:tblGrid>
      <w:tr w:rsidR="00DD7C1E" w:rsidRPr="001C64A5" w14:paraId="4557502F" w14:textId="77777777" w:rsidTr="00DD7C1E">
        <w:trPr>
          <w:gridAfter w:val="1"/>
          <w:wAfter w:w="113" w:type="dxa"/>
          <w:trHeight w:val="439"/>
          <w:jc w:val="center"/>
        </w:trPr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24A41" w14:textId="77777777" w:rsidR="00DD7C1E" w:rsidRPr="001C64A5" w:rsidRDefault="00DD7C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4A5">
              <w:rPr>
                <w:rFonts w:ascii="Times New Roman" w:hAnsi="Times New Roman" w:cs="Times New Roman"/>
                <w:b/>
                <w:sz w:val="20"/>
                <w:szCs w:val="20"/>
              </w:rPr>
              <w:t>DATE / TIME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7752F" w14:textId="6BAB05FD" w:rsidR="00DD7C1E" w:rsidRPr="001C64A5" w:rsidRDefault="0011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4A5">
              <w:rPr>
                <w:rFonts w:ascii="Times New Roman" w:hAnsi="Times New Roman" w:cs="Times New Roman"/>
                <w:sz w:val="20"/>
                <w:szCs w:val="20"/>
              </w:rPr>
              <w:t>24-28 April</w:t>
            </w:r>
            <w:r w:rsidR="00DD7C1E" w:rsidRPr="001C64A5">
              <w:rPr>
                <w:rFonts w:ascii="Times New Roman" w:hAnsi="Times New Roman" w:cs="Times New Roman"/>
                <w:sz w:val="20"/>
                <w:szCs w:val="20"/>
              </w:rPr>
              <w:t xml:space="preserve">/ 40 min. + 40 min. </w:t>
            </w:r>
          </w:p>
        </w:tc>
      </w:tr>
      <w:tr w:rsidR="001C64A5" w:rsidRPr="001C64A5" w14:paraId="2867EDA3" w14:textId="77777777" w:rsidTr="001C64A5">
        <w:trPr>
          <w:gridBefore w:val="1"/>
          <w:wBefore w:w="113" w:type="dxa"/>
          <w:trHeight w:val="439"/>
          <w:jc w:val="center"/>
        </w:trPr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CBEA7" w14:textId="77777777" w:rsidR="001C64A5" w:rsidRPr="001C64A5" w:rsidRDefault="001C64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4A5">
              <w:rPr>
                <w:rFonts w:ascii="Times New Roman" w:hAnsi="Times New Roman" w:cs="Times New Roman"/>
                <w:b/>
                <w:sz w:val="20"/>
                <w:szCs w:val="20"/>
              </w:rPr>
              <w:t>UNIT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B00BC" w14:textId="77777777" w:rsidR="001C64A5" w:rsidRPr="001C64A5" w:rsidRDefault="001C6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4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Unit: 8 Transportation</w:t>
            </w:r>
          </w:p>
        </w:tc>
      </w:tr>
      <w:tr w:rsidR="001C64A5" w:rsidRPr="001C64A5" w14:paraId="1E264C9D" w14:textId="77777777" w:rsidTr="001C64A5">
        <w:trPr>
          <w:gridBefore w:val="1"/>
          <w:wBefore w:w="113" w:type="dxa"/>
          <w:trHeight w:val="460"/>
          <w:jc w:val="center"/>
        </w:trPr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448AD" w14:textId="77777777" w:rsidR="001C64A5" w:rsidRPr="001C64A5" w:rsidRDefault="001C64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4A5">
              <w:rPr>
                <w:rFonts w:ascii="Times New Roman" w:hAnsi="Times New Roman" w:cs="Times New Roman"/>
                <w:b/>
                <w:sz w:val="20"/>
                <w:szCs w:val="20"/>
              </w:rPr>
              <w:t>TOPIC PATTERN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4F31C" w14:textId="77777777" w:rsidR="001C64A5" w:rsidRPr="001C64A5" w:rsidRDefault="001C64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64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Talking about locations of things (Making simple inquiries)</w:t>
            </w:r>
          </w:p>
          <w:p w14:paraId="615F3FFA" w14:textId="77777777" w:rsidR="001C64A5" w:rsidRPr="001C64A5" w:rsidRDefault="001C64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4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Asking and giving information about transportation</w:t>
            </w:r>
          </w:p>
        </w:tc>
      </w:tr>
    </w:tbl>
    <w:p w14:paraId="3E55E100" w14:textId="77777777" w:rsidR="001C64A5" w:rsidRPr="001C64A5" w:rsidRDefault="001C64A5" w:rsidP="001C64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Y="63"/>
        <w:tblW w:w="10750" w:type="dxa"/>
        <w:tblLook w:val="04A0" w:firstRow="1" w:lastRow="0" w:firstColumn="1" w:lastColumn="0" w:noHBand="0" w:noVBand="1"/>
      </w:tblPr>
      <w:tblGrid>
        <w:gridCol w:w="3369"/>
        <w:gridCol w:w="3690"/>
        <w:gridCol w:w="3691"/>
      </w:tblGrid>
      <w:tr w:rsidR="001C64A5" w:rsidRPr="001C64A5" w14:paraId="718F6D5A" w14:textId="77777777" w:rsidTr="001C64A5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59F27" w14:textId="77777777" w:rsidR="001C64A5" w:rsidRPr="001C64A5" w:rsidRDefault="001C64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4A5">
              <w:rPr>
                <w:rFonts w:ascii="Times New Roman" w:hAnsi="Times New Roman" w:cs="Times New Roman"/>
                <w:b/>
                <w:sz w:val="20"/>
                <w:szCs w:val="20"/>
              </w:rPr>
              <w:t>LEARNING OUTCOMES AND TARGET BEHAVIOURS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7996D" w14:textId="77777777" w:rsidR="001C64A5" w:rsidRPr="001C64A5" w:rsidRDefault="001C64A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1C64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Listening</w:t>
            </w:r>
          </w:p>
          <w:p w14:paraId="5D25A09F" w14:textId="77777777" w:rsidR="001C64A5" w:rsidRPr="001C64A5" w:rsidRDefault="001C64A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1C64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E3.8.L1. </w:t>
            </w:r>
            <w:r w:rsidRPr="001C64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Students will be able to recognize the types of vehicles.</w:t>
            </w:r>
          </w:p>
          <w:p w14:paraId="078FCC2E" w14:textId="77777777" w:rsidR="001C64A5" w:rsidRPr="001C64A5" w:rsidRDefault="001C64A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1C64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E3.8.L2. </w:t>
            </w:r>
            <w:r w:rsidRPr="001C64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Students will be able to understand simple and short oral texts about transportation.</w:t>
            </w:r>
          </w:p>
          <w:p w14:paraId="3298C113" w14:textId="77777777" w:rsidR="001C64A5" w:rsidRPr="001C64A5" w:rsidRDefault="001C64A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1C64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E3.8.L3. </w:t>
            </w:r>
            <w:r w:rsidRPr="001C64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Students will be able to follow short and simple oral instructions about transportation.</w:t>
            </w:r>
          </w:p>
          <w:p w14:paraId="2933D0DE" w14:textId="77777777" w:rsidR="001C64A5" w:rsidRPr="001C64A5" w:rsidRDefault="001C64A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1C64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Speaking</w:t>
            </w:r>
          </w:p>
          <w:p w14:paraId="43E09BC1" w14:textId="77777777" w:rsidR="001C64A5" w:rsidRPr="001C64A5" w:rsidRDefault="001C64A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1C64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E3.8.S1. </w:t>
            </w:r>
            <w:r w:rsidRPr="001C64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Students will be able to talk about where vehicles are.</w:t>
            </w:r>
          </w:p>
          <w:p w14:paraId="1AC4236B" w14:textId="77777777" w:rsidR="001C64A5" w:rsidRPr="001C64A5" w:rsidRDefault="001C64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4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E3.8.S2. </w:t>
            </w:r>
            <w:r w:rsidRPr="001C64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Students will be able to talk about the using of transportation vehicles.</w:t>
            </w:r>
          </w:p>
        </w:tc>
      </w:tr>
      <w:tr w:rsidR="001C64A5" w:rsidRPr="001C64A5" w14:paraId="569FB3DB" w14:textId="77777777" w:rsidTr="001C64A5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2F95A" w14:textId="77777777" w:rsidR="001C64A5" w:rsidRPr="001C64A5" w:rsidRDefault="001C64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4A5">
              <w:rPr>
                <w:rFonts w:ascii="Times New Roman" w:hAnsi="Times New Roman" w:cs="Times New Roman"/>
                <w:b/>
                <w:sz w:val="20"/>
                <w:szCs w:val="20"/>
              </w:rPr>
              <w:t>TEACHING METHODS AND TECHNIQUES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4BBA6" w14:textId="77777777" w:rsidR="001C64A5" w:rsidRPr="001C64A5" w:rsidRDefault="001C64A5">
            <w:pPr>
              <w:ind w:left="290" w:hanging="2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C6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Communicative approach, TPR, Audio-lingual method, MI</w:t>
            </w:r>
          </w:p>
        </w:tc>
      </w:tr>
      <w:tr w:rsidR="001C64A5" w:rsidRPr="001C64A5" w14:paraId="1CA817E2" w14:textId="77777777" w:rsidTr="001C64A5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3CF9F" w14:textId="77777777" w:rsidR="001C64A5" w:rsidRPr="001C64A5" w:rsidRDefault="001C64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4A5">
              <w:rPr>
                <w:rFonts w:ascii="Times New Roman" w:hAnsi="Times New Roman" w:cs="Times New Roman"/>
                <w:b/>
                <w:sz w:val="20"/>
                <w:szCs w:val="20"/>
              </w:rPr>
              <w:t>TOOLS AND RESOURCES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D24A" w14:textId="77777777" w:rsidR="001C64A5" w:rsidRPr="001C64A5" w:rsidRDefault="001C64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C6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 Course book  - Interactive Board</w:t>
            </w:r>
          </w:p>
          <w:p w14:paraId="40903E52" w14:textId="77777777" w:rsidR="001C64A5" w:rsidRPr="001C64A5" w:rsidRDefault="001C64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C6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 Pictures          -Activity Book</w:t>
            </w:r>
          </w:p>
          <w:p w14:paraId="78B396AB" w14:textId="77777777" w:rsidR="001C64A5" w:rsidRPr="001C64A5" w:rsidRDefault="001C64A5">
            <w:pPr>
              <w:ind w:left="290" w:hanging="2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C6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 Flashcards    -Cram And Wordwall Games</w:t>
            </w:r>
          </w:p>
        </w:tc>
      </w:tr>
      <w:tr w:rsidR="001C64A5" w:rsidRPr="001C64A5" w14:paraId="6C5FF77C" w14:textId="77777777" w:rsidTr="001C64A5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8F305" w14:textId="77777777" w:rsidR="001C64A5" w:rsidRPr="001C64A5" w:rsidRDefault="001C64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4A5">
              <w:rPr>
                <w:rFonts w:ascii="Times New Roman" w:hAnsi="Times New Roman" w:cs="Times New Roman"/>
                <w:b/>
                <w:sz w:val="20"/>
                <w:szCs w:val="20"/>
              </w:rPr>
              <w:t>FUNCTIONS AND LANGUAGES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FF051" w14:textId="77777777" w:rsidR="001C64A5" w:rsidRPr="001C64A5" w:rsidRDefault="001C64A5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1C6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Where is the boat?</w:t>
            </w:r>
          </w:p>
          <w:p w14:paraId="723323AC" w14:textId="77777777" w:rsidR="001C64A5" w:rsidRPr="001C64A5" w:rsidRDefault="001C64A5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1C6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— (It’s) on the sea.</w:t>
            </w:r>
          </w:p>
          <w:p w14:paraId="2EEC6BEE" w14:textId="77777777" w:rsidR="001C64A5" w:rsidRPr="001C64A5" w:rsidRDefault="001C64A5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1C6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— It’s here/there.</w:t>
            </w:r>
          </w:p>
          <w:p w14:paraId="3EF55969" w14:textId="77777777" w:rsidR="001C64A5" w:rsidRPr="001C64A5" w:rsidRDefault="001C64A5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1C6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How can I go/get to Istanbul?</w:t>
            </w:r>
          </w:p>
          <w:p w14:paraId="6573E3B7" w14:textId="77777777" w:rsidR="001C64A5" w:rsidRPr="001C64A5" w:rsidRDefault="001C64A5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1C6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— You (can) go by plane/train/ boat/bus/...</w:t>
            </w:r>
          </w:p>
          <w:p w14:paraId="29F3C3C4" w14:textId="77777777" w:rsidR="001C64A5" w:rsidRPr="001C64A5" w:rsidRDefault="001C64A5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1C6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— You (can) take a/the plane/ train/</w:t>
            </w:r>
          </w:p>
          <w:p w14:paraId="07A9F958" w14:textId="77777777" w:rsidR="001C64A5" w:rsidRPr="001C64A5" w:rsidRDefault="001C6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boat/bus/…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F4EDB" w14:textId="77777777" w:rsidR="001C64A5" w:rsidRPr="001C64A5" w:rsidRDefault="001C64A5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C6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bike</w:t>
            </w:r>
          </w:p>
          <w:p w14:paraId="1210EFA5" w14:textId="77777777" w:rsidR="001C64A5" w:rsidRPr="001C64A5" w:rsidRDefault="001C64A5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C6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boat</w:t>
            </w:r>
          </w:p>
          <w:p w14:paraId="2EC63661" w14:textId="77777777" w:rsidR="001C64A5" w:rsidRPr="001C64A5" w:rsidRDefault="001C64A5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C6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bus</w:t>
            </w:r>
          </w:p>
          <w:p w14:paraId="0520EBE0" w14:textId="77777777" w:rsidR="001C64A5" w:rsidRPr="001C64A5" w:rsidRDefault="001C64A5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C6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car</w:t>
            </w:r>
          </w:p>
          <w:p w14:paraId="5B05B289" w14:textId="77777777" w:rsidR="001C64A5" w:rsidRPr="001C64A5" w:rsidRDefault="001C64A5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C6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helicopter</w:t>
            </w:r>
          </w:p>
          <w:p w14:paraId="049F1A86" w14:textId="77777777" w:rsidR="001C64A5" w:rsidRPr="001C64A5" w:rsidRDefault="001C64A5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C6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motorcycle</w:t>
            </w:r>
          </w:p>
          <w:p w14:paraId="66C9379B" w14:textId="77777777" w:rsidR="001C64A5" w:rsidRPr="001C64A5" w:rsidRDefault="001C64A5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C6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plane</w:t>
            </w:r>
          </w:p>
          <w:p w14:paraId="50672699" w14:textId="77777777" w:rsidR="001C64A5" w:rsidRPr="001C64A5" w:rsidRDefault="001C64A5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C6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ship</w:t>
            </w:r>
          </w:p>
          <w:p w14:paraId="2040AE00" w14:textId="77777777" w:rsidR="001C64A5" w:rsidRPr="001C64A5" w:rsidRDefault="001C6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train</w:t>
            </w:r>
          </w:p>
        </w:tc>
      </w:tr>
      <w:tr w:rsidR="001C64A5" w:rsidRPr="001C64A5" w14:paraId="21EF30EB" w14:textId="77777777" w:rsidTr="001C64A5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46CF" w14:textId="77777777" w:rsidR="001C64A5" w:rsidRPr="001C64A5" w:rsidRDefault="001C64A5" w:rsidP="001C64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4A5">
              <w:rPr>
                <w:rFonts w:ascii="Times New Roman" w:hAnsi="Times New Roman" w:cs="Times New Roman"/>
                <w:b/>
                <w:sz w:val="20"/>
                <w:szCs w:val="20"/>
              </w:rPr>
              <w:t>TEACHING LEARNING ACTIVITIES</w:t>
            </w:r>
          </w:p>
          <w:p w14:paraId="5DF7494A" w14:textId="77777777" w:rsidR="001C64A5" w:rsidRPr="001C64A5" w:rsidRDefault="001C64A5" w:rsidP="001C64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ECBD" w14:textId="77777777" w:rsidR="001C64A5" w:rsidRPr="001C64A5" w:rsidRDefault="001C64A5" w:rsidP="001C64A5">
            <w:pPr>
              <w:spacing w:after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  <w:p w14:paraId="2C06F1CB" w14:textId="77777777" w:rsidR="001C64A5" w:rsidRPr="001C64A5" w:rsidRDefault="001C64A5" w:rsidP="001C64A5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tr-TR"/>
              </w:rPr>
            </w:pPr>
            <w:r w:rsidRPr="001C6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tr-TR"/>
              </w:rPr>
              <w:t>Have Fun!</w:t>
            </w:r>
          </w:p>
          <w:p w14:paraId="2176B823" w14:textId="77777777" w:rsidR="001C64A5" w:rsidRPr="001C64A5" w:rsidRDefault="001C64A5" w:rsidP="001C64A5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C6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tr-TR"/>
              </w:rPr>
              <w:t>Say the sentences and colour the pictures.</w:t>
            </w:r>
          </w:p>
          <w:p w14:paraId="6282E3D0" w14:textId="0380E621" w:rsidR="001C64A5" w:rsidRPr="001C64A5" w:rsidRDefault="001C64A5" w:rsidP="001C64A5">
            <w:pPr>
              <w:spacing w:after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1C64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Explain the task. Read the sentences aloud. Ask students to say the sentences and colour the pictures. Give them enough time. </w:t>
            </w:r>
          </w:p>
          <w:p w14:paraId="526A9F3E" w14:textId="77777777" w:rsidR="001C64A5" w:rsidRPr="001C64A5" w:rsidRDefault="001C64A5" w:rsidP="001C64A5">
            <w:pPr>
              <w:spacing w:after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  <w:p w14:paraId="5F6BF0F4" w14:textId="77777777" w:rsidR="001C64A5" w:rsidRPr="001C64A5" w:rsidRDefault="001C64A5" w:rsidP="001C64A5">
            <w:pPr>
              <w:spacing w:after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  <w:p w14:paraId="4B079BE7" w14:textId="77777777" w:rsidR="001C64A5" w:rsidRPr="001C64A5" w:rsidRDefault="001C64A5" w:rsidP="001C64A5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C6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Self Check!</w:t>
            </w:r>
          </w:p>
          <w:p w14:paraId="7DF4CFE5" w14:textId="5CE5A409" w:rsidR="001C64A5" w:rsidRPr="001C64A5" w:rsidRDefault="001C64A5" w:rsidP="001C64A5">
            <w:pPr>
              <w:spacing w:after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1C64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Explain the tasks for the Self Check Activities. Allow students enough time to do the Self Check to evaluate themselves. Then elicit the answers. </w:t>
            </w:r>
          </w:p>
          <w:p w14:paraId="33D8825F" w14:textId="77777777" w:rsidR="001C64A5" w:rsidRPr="001C64A5" w:rsidRDefault="001C64A5" w:rsidP="001C64A5">
            <w:pPr>
              <w:spacing w:after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  <w:p w14:paraId="090BBA1A" w14:textId="77777777" w:rsidR="001C64A5" w:rsidRPr="001C64A5" w:rsidRDefault="001C64A5" w:rsidP="001C64A5">
            <w:pPr>
              <w:spacing w:after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64A5" w:rsidRPr="001C64A5" w14:paraId="064B101A" w14:textId="77777777" w:rsidTr="001C64A5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4670F" w14:textId="77777777" w:rsidR="001C64A5" w:rsidRPr="001C64A5" w:rsidRDefault="001C64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4A5">
              <w:rPr>
                <w:rFonts w:ascii="Times New Roman" w:hAnsi="Times New Roman" w:cs="Times New Roman"/>
                <w:b/>
                <w:sz w:val="20"/>
                <w:szCs w:val="20"/>
              </w:rPr>
              <w:t>TASKS AND ACTIVITIES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2936D" w14:textId="77777777" w:rsidR="001C64A5" w:rsidRPr="001C64A5" w:rsidRDefault="001C64A5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C6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Arts and Crafts</w:t>
            </w:r>
          </w:p>
          <w:p w14:paraId="51BE8281" w14:textId="77777777" w:rsidR="001C64A5" w:rsidRPr="001C64A5" w:rsidRDefault="001C64A5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C6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Chants and Songs</w:t>
            </w:r>
          </w:p>
          <w:p w14:paraId="14A17AC3" w14:textId="77777777" w:rsidR="001C64A5" w:rsidRPr="001C64A5" w:rsidRDefault="001C64A5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C6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Drama (Role Play, Simulation, Pantomime)</w:t>
            </w:r>
          </w:p>
          <w:p w14:paraId="11EF53E6" w14:textId="77777777" w:rsidR="001C64A5" w:rsidRPr="001C64A5" w:rsidRDefault="001C64A5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C6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Drawing and Coloring</w:t>
            </w:r>
          </w:p>
          <w:p w14:paraId="257255DB" w14:textId="77777777" w:rsidR="001C64A5" w:rsidRPr="001C64A5" w:rsidRDefault="001C64A5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C6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Making puppets</w:t>
            </w:r>
          </w:p>
          <w:p w14:paraId="2E5467FC" w14:textId="77777777" w:rsidR="001C64A5" w:rsidRPr="001C64A5" w:rsidRDefault="001C64A5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C6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Questions and Answers</w:t>
            </w:r>
          </w:p>
          <w:p w14:paraId="7725F593" w14:textId="77777777" w:rsidR="001C64A5" w:rsidRPr="001C64A5" w:rsidRDefault="001C64A5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C6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Reordering</w:t>
            </w:r>
          </w:p>
        </w:tc>
      </w:tr>
      <w:tr w:rsidR="001C64A5" w:rsidRPr="001C64A5" w14:paraId="770D2357" w14:textId="77777777" w:rsidTr="001C64A5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56720" w14:textId="77777777" w:rsidR="001C64A5" w:rsidRPr="001C64A5" w:rsidRDefault="001C64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4A5">
              <w:rPr>
                <w:rFonts w:ascii="Times New Roman" w:hAnsi="Times New Roman" w:cs="Times New Roman"/>
                <w:b/>
                <w:sz w:val="20"/>
                <w:szCs w:val="20"/>
              </w:rPr>
              <w:t>ASSIGNMENT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FA83" w14:textId="77777777" w:rsidR="001C64A5" w:rsidRPr="001C64A5" w:rsidRDefault="001C6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8343CCC" w14:textId="77777777" w:rsidR="001C64A5" w:rsidRPr="001C64A5" w:rsidRDefault="001C6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4A5">
              <w:rPr>
                <w:rFonts w:ascii="Times New Roman" w:hAnsi="Times New Roman" w:cs="Times New Roman"/>
                <w:sz w:val="20"/>
                <w:szCs w:val="20"/>
              </w:rPr>
              <w:t>Students will be able to name 3 types of vehicles.</w:t>
            </w:r>
          </w:p>
        </w:tc>
      </w:tr>
      <w:tr w:rsidR="001C64A5" w:rsidRPr="001C64A5" w14:paraId="71EF34DA" w14:textId="77777777" w:rsidTr="001C64A5">
        <w:trPr>
          <w:trHeight w:val="11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1BA83" w14:textId="77777777" w:rsidR="001C64A5" w:rsidRPr="001C64A5" w:rsidRDefault="001C64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4A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ASSESSMENT AND EVALUATION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D21D0" w14:textId="77777777" w:rsidR="001C64A5" w:rsidRPr="001C64A5" w:rsidRDefault="001C64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C6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Drama</w:t>
            </w:r>
          </w:p>
          <w:p w14:paraId="7376E374" w14:textId="77777777" w:rsidR="001C64A5" w:rsidRPr="001C64A5" w:rsidRDefault="001C64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C6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Games</w:t>
            </w:r>
          </w:p>
          <w:p w14:paraId="3300D081" w14:textId="77777777" w:rsidR="001C64A5" w:rsidRPr="001C64A5" w:rsidRDefault="001C64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C6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Guessing</w:t>
            </w:r>
          </w:p>
          <w:p w14:paraId="414BA5FA" w14:textId="77777777" w:rsidR="001C64A5" w:rsidRPr="001C64A5" w:rsidRDefault="001C64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C6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Information/Opinion Gap</w:t>
            </w:r>
          </w:p>
          <w:p w14:paraId="0E2B3BBE" w14:textId="77777777" w:rsidR="001C64A5" w:rsidRPr="001C64A5" w:rsidRDefault="001C64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C6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Information Transfer</w:t>
            </w:r>
          </w:p>
          <w:p w14:paraId="2B9FAC49" w14:textId="77777777" w:rsidR="001C64A5" w:rsidRPr="001C64A5" w:rsidRDefault="001C64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C6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Labeling</w:t>
            </w:r>
          </w:p>
          <w:p w14:paraId="27A13234" w14:textId="77777777" w:rsidR="001C64A5" w:rsidRPr="001C64A5" w:rsidRDefault="001C64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C6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Matching</w:t>
            </w:r>
          </w:p>
          <w:p w14:paraId="6E0FCBE1" w14:textId="77777777" w:rsidR="001C64A5" w:rsidRPr="001C64A5" w:rsidRDefault="001C64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C6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Questions and Answers</w:t>
            </w:r>
          </w:p>
          <w:p w14:paraId="6F0D7284" w14:textId="77777777" w:rsidR="001C64A5" w:rsidRPr="001C64A5" w:rsidRDefault="001C64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True/False</w:t>
            </w:r>
          </w:p>
        </w:tc>
      </w:tr>
    </w:tbl>
    <w:p w14:paraId="2C6DDF01" w14:textId="77777777" w:rsidR="006149DA" w:rsidRDefault="00F95C37" w:rsidP="006149D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C64A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6149DA">
        <w:rPr>
          <w:rFonts w:ascii="Times New Roman" w:hAnsi="Times New Roman" w:cs="Times New Roman"/>
          <w:b/>
          <w:sz w:val="20"/>
          <w:szCs w:val="20"/>
        </w:rPr>
        <w:t>…</w:t>
      </w:r>
    </w:p>
    <w:p w14:paraId="0E10E562" w14:textId="77777777" w:rsidR="006149DA" w:rsidRDefault="006149DA" w:rsidP="006149D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English Language Teacher</w:t>
      </w:r>
    </w:p>
    <w:p w14:paraId="393CA709" w14:textId="77777777" w:rsidR="006149DA" w:rsidRDefault="006149DA" w:rsidP="006149D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6E0D437" w14:textId="77777777" w:rsidR="006149DA" w:rsidRDefault="006149DA" w:rsidP="006149D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A3A3AEA" w14:textId="77777777" w:rsidR="006149DA" w:rsidRDefault="006149DA" w:rsidP="006149DA">
      <w:pPr>
        <w:spacing w:line="240" w:lineRule="auto"/>
        <w:rPr>
          <w:rFonts w:ascii="Times New Roman" w:hAnsi="Times New Roman" w:cs="Times New Roman"/>
          <w:b/>
          <w:color w:val="FFFFFF" w:themeColor="background1"/>
          <w:sz w:val="20"/>
          <w:szCs w:val="20"/>
        </w:rPr>
      </w:pPr>
      <w:hyperlink r:id="rId5" w:history="1">
        <w:r>
          <w:rPr>
            <w:rStyle w:val="Kpr"/>
            <w:rFonts w:ascii="Times New Roman" w:hAnsi="Times New Roman" w:cs="Times New Roman"/>
            <w:b/>
            <w:color w:val="FFFFFF" w:themeColor="background1"/>
            <w:sz w:val="20"/>
            <w:szCs w:val="20"/>
          </w:rPr>
          <w:t>https://www.ingilizceciyiz.com/ingilizce-gunluk-planlar/</w:t>
        </w:r>
      </w:hyperlink>
    </w:p>
    <w:p w14:paraId="06F3034B" w14:textId="77777777" w:rsidR="006149DA" w:rsidRDefault="006149DA" w:rsidP="006149DA">
      <w:pPr>
        <w:spacing w:line="240" w:lineRule="auto"/>
        <w:rPr>
          <w:rFonts w:ascii="Times New Roman" w:hAnsi="Times New Roman" w:cs="Times New Roman"/>
          <w:b/>
          <w:color w:val="FFFFFF" w:themeColor="background1"/>
          <w:sz w:val="20"/>
          <w:szCs w:val="20"/>
        </w:rPr>
      </w:pPr>
      <w:hyperlink r:id="rId6" w:history="1">
        <w:r>
          <w:rPr>
            <w:rStyle w:val="Kpr"/>
            <w:rFonts w:ascii="Times New Roman" w:hAnsi="Times New Roman" w:cs="Times New Roman"/>
            <w:b/>
            <w:color w:val="FFFFFF" w:themeColor="background1"/>
            <w:sz w:val="20"/>
            <w:szCs w:val="20"/>
          </w:rPr>
          <w:t>https://www.ingilizceciyiz.com/</w:t>
        </w:r>
      </w:hyperlink>
    </w:p>
    <w:p w14:paraId="33D21762" w14:textId="77777777" w:rsidR="006149DA" w:rsidRDefault="006149DA" w:rsidP="006149D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DD7DADA" w14:textId="77777777" w:rsidR="006149DA" w:rsidRDefault="006149DA" w:rsidP="006149D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APPROVED</w:t>
      </w:r>
    </w:p>
    <w:p w14:paraId="7CF3A546" w14:textId="77777777" w:rsidR="006149DA" w:rsidRDefault="006149DA" w:rsidP="006149D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03/04/2023</w:t>
      </w:r>
    </w:p>
    <w:p w14:paraId="2A186498" w14:textId="77777777" w:rsidR="006149DA" w:rsidRDefault="006149DA" w:rsidP="006149D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4D7DFEF" w14:textId="77777777" w:rsidR="006149DA" w:rsidRDefault="006149DA" w:rsidP="006149D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</w:t>
      </w:r>
    </w:p>
    <w:p w14:paraId="68B67697" w14:textId="77777777" w:rsidR="006149DA" w:rsidRDefault="006149DA" w:rsidP="006149D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Headmaster</w:t>
      </w:r>
    </w:p>
    <w:p w14:paraId="32DC43B0" w14:textId="58E03569" w:rsidR="00FA25EA" w:rsidRPr="001C64A5" w:rsidRDefault="00FA25EA" w:rsidP="006149D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FA25EA" w:rsidRPr="001C64A5" w:rsidSect="009935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19"/>
    <w:rsid w:val="00101C86"/>
    <w:rsid w:val="00113ABB"/>
    <w:rsid w:val="0017245C"/>
    <w:rsid w:val="001C64A5"/>
    <w:rsid w:val="001E5664"/>
    <w:rsid w:val="00246F1F"/>
    <w:rsid w:val="002E668C"/>
    <w:rsid w:val="004348BB"/>
    <w:rsid w:val="006149DA"/>
    <w:rsid w:val="006A2E17"/>
    <w:rsid w:val="006B54E8"/>
    <w:rsid w:val="006E4C90"/>
    <w:rsid w:val="007128D1"/>
    <w:rsid w:val="00874425"/>
    <w:rsid w:val="008F170D"/>
    <w:rsid w:val="009349D7"/>
    <w:rsid w:val="0099352E"/>
    <w:rsid w:val="009F3D4B"/>
    <w:rsid w:val="00A22BEF"/>
    <w:rsid w:val="00AA318A"/>
    <w:rsid w:val="00B0752D"/>
    <w:rsid w:val="00B41019"/>
    <w:rsid w:val="00C51422"/>
    <w:rsid w:val="00C833D8"/>
    <w:rsid w:val="00DD7C1E"/>
    <w:rsid w:val="00E86CF9"/>
    <w:rsid w:val="00F95C37"/>
    <w:rsid w:val="00FA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CC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3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6149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3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6149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gilizceciyiz.com/" TargetMode="External"/><Relationship Id="rId5" Type="http://schemas.openxmlformats.org/officeDocument/2006/relationships/hyperlink" Target="https://www.ingilizceciyiz.com/ingilizce-gunluk-planla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30</cp:revision>
  <dcterms:created xsi:type="dcterms:W3CDTF">2022-09-13T23:04:00Z</dcterms:created>
  <dcterms:modified xsi:type="dcterms:W3CDTF">2023-03-07T21:10:00Z</dcterms:modified>
</cp:coreProperties>
</file>