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EF999" w14:textId="77777777" w:rsidR="00371CD8" w:rsidRPr="00455141" w:rsidRDefault="00371CD8" w:rsidP="00371C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5141">
        <w:rPr>
          <w:rFonts w:ascii="Times New Roman" w:hAnsi="Times New Roman" w:cs="Times New Roman"/>
          <w:b/>
          <w:sz w:val="20"/>
          <w:szCs w:val="20"/>
        </w:rPr>
        <w:t xml:space="preserve">2022-2023 EDUCATIONAL YEAR </w:t>
      </w:r>
      <w:r w:rsidRPr="00455141">
        <w:rPr>
          <w:rFonts w:ascii="Times New Roman" w:hAnsi="Times New Roman" w:cs="Times New Roman"/>
          <w:b/>
          <w:sz w:val="20"/>
          <w:szCs w:val="20"/>
        </w:rPr>
        <w:br/>
        <w:t>ENGLISH LESSON PLAN FOR 2ND GRADES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3"/>
        <w:gridCol w:w="2410"/>
        <w:gridCol w:w="113"/>
        <w:gridCol w:w="4308"/>
        <w:gridCol w:w="113"/>
      </w:tblGrid>
      <w:tr w:rsidR="00371CD8" w:rsidRPr="00455141" w14:paraId="68A0A829" w14:textId="77777777" w:rsidTr="00003582">
        <w:trPr>
          <w:gridAfter w:val="1"/>
          <w:wAfter w:w="113" w:type="dxa"/>
          <w:trHeight w:val="439"/>
          <w:jc w:val="center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4C88" w14:textId="77777777" w:rsidR="00371CD8" w:rsidRPr="00455141" w:rsidRDefault="00371CD8" w:rsidP="00003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41">
              <w:rPr>
                <w:rFonts w:ascii="Times New Roman" w:hAnsi="Times New Roman" w:cs="Times New Roman"/>
                <w:b/>
                <w:sz w:val="20"/>
                <w:szCs w:val="20"/>
              </w:rPr>
              <w:t>DATE / TIME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D11A" w14:textId="6D2AA645" w:rsidR="00371CD8" w:rsidRPr="00455141" w:rsidRDefault="00E22F54" w:rsidP="00003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41">
              <w:rPr>
                <w:rFonts w:ascii="Times New Roman" w:hAnsi="Times New Roman" w:cs="Times New Roman"/>
                <w:sz w:val="20"/>
                <w:szCs w:val="20"/>
              </w:rPr>
              <w:t xml:space="preserve">24-28 April </w:t>
            </w:r>
            <w:r w:rsidR="00371CD8" w:rsidRPr="00455141">
              <w:rPr>
                <w:rFonts w:ascii="Times New Roman" w:hAnsi="Times New Roman" w:cs="Times New Roman"/>
                <w:sz w:val="20"/>
                <w:szCs w:val="20"/>
              </w:rPr>
              <w:t xml:space="preserve">/ 40 min. + 40 min. </w:t>
            </w:r>
          </w:p>
        </w:tc>
      </w:tr>
      <w:tr w:rsidR="00455141" w:rsidRPr="00455141" w14:paraId="388880FE" w14:textId="77777777" w:rsidTr="00455141">
        <w:trPr>
          <w:gridBefore w:val="1"/>
          <w:wBefore w:w="113" w:type="dxa"/>
          <w:trHeight w:val="439"/>
          <w:jc w:val="center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A721" w14:textId="77777777" w:rsidR="00455141" w:rsidRPr="00455141" w:rsidRDefault="004551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41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4A9E" w14:textId="77777777" w:rsidR="00455141" w:rsidRPr="00455141" w:rsidRDefault="00455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Unit:8 Pets</w:t>
            </w:r>
          </w:p>
        </w:tc>
      </w:tr>
      <w:tr w:rsidR="00455141" w:rsidRPr="00455141" w14:paraId="5D547478" w14:textId="77777777" w:rsidTr="00455141">
        <w:trPr>
          <w:gridBefore w:val="1"/>
          <w:wBefore w:w="113" w:type="dxa"/>
          <w:trHeight w:val="460"/>
          <w:jc w:val="center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51D5" w14:textId="77777777" w:rsidR="00455141" w:rsidRPr="00455141" w:rsidRDefault="004551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41">
              <w:rPr>
                <w:rFonts w:ascii="Times New Roman" w:hAnsi="Times New Roman" w:cs="Times New Roman"/>
                <w:b/>
                <w:sz w:val="20"/>
                <w:szCs w:val="20"/>
              </w:rPr>
              <w:t>TOPIC PATTERN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561C" w14:textId="77777777" w:rsidR="00455141" w:rsidRPr="00455141" w:rsidRDefault="00455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Making simple inquiries</w:t>
            </w:r>
          </w:p>
          <w:p w14:paraId="31D54212" w14:textId="77777777" w:rsidR="00455141" w:rsidRPr="00455141" w:rsidRDefault="004551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Talking about locations of things</w:t>
            </w:r>
          </w:p>
        </w:tc>
      </w:tr>
    </w:tbl>
    <w:p w14:paraId="0C0507D3" w14:textId="77777777" w:rsidR="00455141" w:rsidRPr="00455141" w:rsidRDefault="00455141" w:rsidP="00455141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63"/>
        <w:tblW w:w="10750" w:type="dxa"/>
        <w:tblLook w:val="04A0" w:firstRow="1" w:lastRow="0" w:firstColumn="1" w:lastColumn="0" w:noHBand="0" w:noVBand="1"/>
      </w:tblPr>
      <w:tblGrid>
        <w:gridCol w:w="3369"/>
        <w:gridCol w:w="3690"/>
        <w:gridCol w:w="3691"/>
      </w:tblGrid>
      <w:tr w:rsidR="00455141" w:rsidRPr="00455141" w14:paraId="1DE4A46B" w14:textId="77777777" w:rsidTr="00455141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D02B" w14:textId="77777777" w:rsidR="00455141" w:rsidRPr="00455141" w:rsidRDefault="00455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41"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OUTCOMES AND TARGET BEHAVIOURS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C308" w14:textId="77777777" w:rsidR="00455141" w:rsidRPr="00455141" w:rsidRDefault="004551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455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Listening</w:t>
            </w:r>
          </w:p>
          <w:p w14:paraId="38DDF9B3" w14:textId="77777777" w:rsidR="00455141" w:rsidRPr="00455141" w:rsidRDefault="004551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455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E2.8.L1. </w:t>
            </w:r>
            <w:r w:rsidRPr="0045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identify certain pet animals.</w:t>
            </w:r>
          </w:p>
          <w:p w14:paraId="36C1222B" w14:textId="77777777" w:rsidR="00455141" w:rsidRPr="00455141" w:rsidRDefault="004551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455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E2.8.L2. </w:t>
            </w:r>
            <w:r w:rsidRPr="0045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follow short and simple oral instructions about the names and locations of pet animals.</w:t>
            </w:r>
          </w:p>
          <w:p w14:paraId="2A4892CE" w14:textId="77777777" w:rsidR="00455141" w:rsidRPr="00455141" w:rsidRDefault="004551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455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Speaking</w:t>
            </w:r>
          </w:p>
          <w:p w14:paraId="3D34B1BE" w14:textId="77777777" w:rsidR="00455141" w:rsidRPr="00455141" w:rsidRDefault="004551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455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E2.8.S1. </w:t>
            </w:r>
            <w:r w:rsidRPr="0045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say the names of certain pet animals</w:t>
            </w:r>
            <w:r w:rsidRPr="00455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.</w:t>
            </w:r>
          </w:p>
          <w:p w14:paraId="299395C0" w14:textId="77777777" w:rsidR="00455141" w:rsidRPr="00455141" w:rsidRDefault="004551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E2.8.S2. </w:t>
            </w:r>
            <w:r w:rsidRPr="0045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say where the animals are by pointing out them.</w:t>
            </w:r>
          </w:p>
        </w:tc>
      </w:tr>
      <w:tr w:rsidR="00455141" w:rsidRPr="00455141" w14:paraId="1A7A2A50" w14:textId="77777777" w:rsidTr="00455141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6327" w14:textId="77777777" w:rsidR="00455141" w:rsidRPr="00455141" w:rsidRDefault="00455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41">
              <w:rPr>
                <w:rFonts w:ascii="Times New Roman" w:hAnsi="Times New Roman" w:cs="Times New Roman"/>
                <w:b/>
                <w:sz w:val="20"/>
                <w:szCs w:val="20"/>
              </w:rPr>
              <w:t>TEACHING METHODS AND TECHNIQUES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B78B" w14:textId="77777777" w:rsidR="00455141" w:rsidRPr="00455141" w:rsidRDefault="00455141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Communicative approach, TPR, Audio-lingual method, MI</w:t>
            </w:r>
          </w:p>
        </w:tc>
      </w:tr>
      <w:tr w:rsidR="00455141" w:rsidRPr="00455141" w14:paraId="3277A747" w14:textId="77777777" w:rsidTr="00455141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F83B" w14:textId="77777777" w:rsidR="00455141" w:rsidRPr="00455141" w:rsidRDefault="00455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41">
              <w:rPr>
                <w:rFonts w:ascii="Times New Roman" w:hAnsi="Times New Roman" w:cs="Times New Roman"/>
                <w:b/>
                <w:sz w:val="20"/>
                <w:szCs w:val="20"/>
              </w:rPr>
              <w:t>TOOLS AND RESOURCES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DFF9" w14:textId="77777777" w:rsidR="00455141" w:rsidRPr="00455141" w:rsidRDefault="00455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 Course book  - Interactive Board</w:t>
            </w:r>
          </w:p>
          <w:p w14:paraId="0F9D4CEB" w14:textId="77777777" w:rsidR="00455141" w:rsidRPr="00455141" w:rsidRDefault="00455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 Pictures          -Activity Book</w:t>
            </w:r>
          </w:p>
          <w:p w14:paraId="209C97C8" w14:textId="77777777" w:rsidR="00455141" w:rsidRPr="00455141" w:rsidRDefault="00455141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 Flashcards    -Cram And Wordwall Games</w:t>
            </w:r>
          </w:p>
        </w:tc>
      </w:tr>
      <w:tr w:rsidR="00455141" w:rsidRPr="00455141" w14:paraId="2BC07B9C" w14:textId="77777777" w:rsidTr="00455141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1D8B" w14:textId="77777777" w:rsidR="00455141" w:rsidRPr="00455141" w:rsidRDefault="00455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41">
              <w:rPr>
                <w:rFonts w:ascii="Times New Roman" w:hAnsi="Times New Roman" w:cs="Times New Roman"/>
                <w:b/>
                <w:sz w:val="20"/>
                <w:szCs w:val="20"/>
              </w:rPr>
              <w:t>FUNCTIONS AND LANGUAGES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33A9" w14:textId="77777777" w:rsidR="00455141" w:rsidRPr="00455141" w:rsidRDefault="00455141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4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Where is the cat?</w:t>
            </w:r>
          </w:p>
          <w:p w14:paraId="33FDD641" w14:textId="77777777" w:rsidR="00455141" w:rsidRPr="00455141" w:rsidRDefault="00455141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4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cat is…</w:t>
            </w:r>
          </w:p>
          <w:p w14:paraId="2C1138D5" w14:textId="77777777" w:rsidR="00455141" w:rsidRPr="00455141" w:rsidRDefault="00455141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4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Where are the birds?</w:t>
            </w:r>
          </w:p>
          <w:p w14:paraId="2BBE0637" w14:textId="77777777" w:rsidR="00455141" w:rsidRPr="00455141" w:rsidRDefault="0045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birds are…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46B8" w14:textId="77777777" w:rsidR="00455141" w:rsidRPr="00455141" w:rsidRDefault="00455141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—The birds are ...</w:t>
            </w:r>
          </w:p>
          <w:p w14:paraId="3002D969" w14:textId="77777777" w:rsidR="00455141" w:rsidRPr="00455141" w:rsidRDefault="00455141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... in the tree.</w:t>
            </w:r>
          </w:p>
          <w:p w14:paraId="785B5F71" w14:textId="77777777" w:rsidR="00455141" w:rsidRPr="00455141" w:rsidRDefault="00455141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... on the car.</w:t>
            </w:r>
          </w:p>
          <w:p w14:paraId="64696B22" w14:textId="77777777" w:rsidR="00455141" w:rsidRPr="00455141" w:rsidRDefault="00455141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—The cat is…</w:t>
            </w:r>
          </w:p>
          <w:p w14:paraId="3B3FE592" w14:textId="77777777" w:rsidR="00455141" w:rsidRPr="00455141" w:rsidRDefault="00455141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…under the table.</w:t>
            </w:r>
          </w:p>
          <w:p w14:paraId="1D56F34C" w14:textId="77777777" w:rsidR="00455141" w:rsidRPr="00455141" w:rsidRDefault="0045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bird, -s / cat, -s / dog, -s / rabbit, -s / turtle, -s</w:t>
            </w:r>
          </w:p>
        </w:tc>
      </w:tr>
      <w:tr w:rsidR="00455141" w:rsidRPr="00455141" w14:paraId="2B4BAAED" w14:textId="77777777" w:rsidTr="00455141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D0B6" w14:textId="77777777" w:rsidR="00455141" w:rsidRPr="00455141" w:rsidRDefault="00455141" w:rsidP="00455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41">
              <w:rPr>
                <w:rFonts w:ascii="Times New Roman" w:hAnsi="Times New Roman" w:cs="Times New Roman"/>
                <w:b/>
                <w:sz w:val="20"/>
                <w:szCs w:val="20"/>
              </w:rPr>
              <w:t>TEACHING LEARNING ACTIVITIES</w:t>
            </w:r>
          </w:p>
          <w:p w14:paraId="0E1DA312" w14:textId="77777777" w:rsidR="00455141" w:rsidRPr="00455141" w:rsidRDefault="00455141" w:rsidP="004551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41EB" w14:textId="77777777" w:rsidR="00455141" w:rsidRPr="00455141" w:rsidRDefault="00455141" w:rsidP="00455141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1C9EBCD3" w14:textId="77777777" w:rsidR="00455141" w:rsidRPr="00455141" w:rsidRDefault="00455141" w:rsidP="00455141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10BEA613" w14:textId="77777777" w:rsidR="00455141" w:rsidRPr="00455141" w:rsidRDefault="00455141" w:rsidP="00455141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7CF5DBF3" w14:textId="77777777" w:rsidR="00455141" w:rsidRPr="00455141" w:rsidRDefault="00455141" w:rsidP="00455141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Look at the pictures. Match and color.</w:t>
            </w:r>
          </w:p>
          <w:p w14:paraId="7F03EA31" w14:textId="14DA448C" w:rsidR="00455141" w:rsidRPr="00455141" w:rsidRDefault="00455141" w:rsidP="00455141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Ask students to color the pets according to the sentences. Give the students enough time to complete the task. Check their drawings. </w:t>
            </w:r>
          </w:p>
          <w:p w14:paraId="543C4FD0" w14:textId="77777777" w:rsidR="00455141" w:rsidRPr="00455141" w:rsidRDefault="00455141" w:rsidP="00455141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28CEBBB3" w14:textId="77777777" w:rsidR="00455141" w:rsidRPr="00455141" w:rsidRDefault="00455141" w:rsidP="00455141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Tick the correct picture.</w:t>
            </w:r>
          </w:p>
          <w:p w14:paraId="1E039367" w14:textId="01507BBB" w:rsidR="00455141" w:rsidRPr="00455141" w:rsidRDefault="00455141" w:rsidP="00455141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Draw your students’ attention to the pictures. Ask them to read the sentences and tick the correct pictures. Give them enough time. Elicit their answers. </w:t>
            </w:r>
          </w:p>
          <w:p w14:paraId="0A3A93F0" w14:textId="77777777" w:rsidR="00455141" w:rsidRPr="00455141" w:rsidRDefault="00455141" w:rsidP="00455141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044A168A" w14:textId="77777777" w:rsidR="00455141" w:rsidRPr="00455141" w:rsidRDefault="00455141" w:rsidP="00455141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5. How many? Count and write.</w:t>
            </w:r>
          </w:p>
          <w:p w14:paraId="294F5006" w14:textId="00F4236C" w:rsidR="00455141" w:rsidRPr="00455141" w:rsidRDefault="00455141" w:rsidP="00455141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Draw your students’ attention to the pictures. Ask them to count the animals and write the numbers. Give them enough time. Elicit their answers. </w:t>
            </w:r>
          </w:p>
          <w:p w14:paraId="62BDD03E" w14:textId="77777777" w:rsidR="00455141" w:rsidRPr="00455141" w:rsidRDefault="00455141" w:rsidP="00455141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26EAC11A" w14:textId="77777777" w:rsidR="00455141" w:rsidRPr="00455141" w:rsidRDefault="00455141" w:rsidP="00455141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6. Write. Then point to Max’s body part and say.</w:t>
            </w:r>
          </w:p>
          <w:p w14:paraId="16FECF79" w14:textId="77777777" w:rsidR="00455141" w:rsidRPr="00455141" w:rsidRDefault="00455141" w:rsidP="00455141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Hold up your book and point to the picture. Give the instructions. Explain the activity. </w:t>
            </w:r>
          </w:p>
          <w:p w14:paraId="486A244E" w14:textId="561AEAEC" w:rsidR="00455141" w:rsidRPr="00455141" w:rsidRDefault="00455141" w:rsidP="00455141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Give the students enough time to write Max’s body parts. Monitor the class and help if necessary. Check as a whole class. </w:t>
            </w:r>
          </w:p>
          <w:p w14:paraId="2AFFABE3" w14:textId="77777777" w:rsidR="00455141" w:rsidRPr="00455141" w:rsidRDefault="00455141" w:rsidP="00455141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7D39BE6F" w14:textId="77777777" w:rsidR="00455141" w:rsidRPr="00455141" w:rsidRDefault="00455141" w:rsidP="004551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5141" w:rsidRPr="00455141" w14:paraId="04033B9C" w14:textId="77777777" w:rsidTr="00455141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10A8" w14:textId="77777777" w:rsidR="00455141" w:rsidRPr="00455141" w:rsidRDefault="00455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41">
              <w:rPr>
                <w:rFonts w:ascii="Times New Roman" w:hAnsi="Times New Roman" w:cs="Times New Roman"/>
                <w:b/>
                <w:sz w:val="20"/>
                <w:szCs w:val="20"/>
              </w:rPr>
              <w:t>TASKS AND ACTIVITIES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A63E" w14:textId="77777777" w:rsidR="00455141" w:rsidRPr="00455141" w:rsidRDefault="00455141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Arts and Crafts</w:t>
            </w:r>
          </w:p>
          <w:p w14:paraId="5D666E9D" w14:textId="77777777" w:rsidR="00455141" w:rsidRPr="00455141" w:rsidRDefault="00455141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Chants and Songs</w:t>
            </w:r>
          </w:p>
          <w:p w14:paraId="3DAE71EC" w14:textId="77777777" w:rsidR="00455141" w:rsidRPr="00455141" w:rsidRDefault="00455141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Drama (Role Play, Simulation, Pantomime)</w:t>
            </w:r>
          </w:p>
          <w:p w14:paraId="6855525C" w14:textId="77777777" w:rsidR="00455141" w:rsidRPr="00455141" w:rsidRDefault="00455141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Drawing and Coloring</w:t>
            </w:r>
          </w:p>
          <w:p w14:paraId="2C457548" w14:textId="77777777" w:rsidR="00455141" w:rsidRPr="00455141" w:rsidRDefault="00455141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Making puppets</w:t>
            </w:r>
          </w:p>
          <w:p w14:paraId="7FB1072C" w14:textId="77777777" w:rsidR="00455141" w:rsidRPr="00455141" w:rsidRDefault="00455141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 and Answers</w:t>
            </w:r>
          </w:p>
          <w:p w14:paraId="456D0FC8" w14:textId="77777777" w:rsidR="00455141" w:rsidRPr="00455141" w:rsidRDefault="00455141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Reordering</w:t>
            </w:r>
          </w:p>
        </w:tc>
      </w:tr>
      <w:tr w:rsidR="00455141" w:rsidRPr="00455141" w14:paraId="246717AD" w14:textId="77777777" w:rsidTr="00455141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7BE2" w14:textId="77777777" w:rsidR="00455141" w:rsidRPr="00455141" w:rsidRDefault="00455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ASSIGNMENT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4705" w14:textId="77777777" w:rsidR="00455141" w:rsidRPr="00455141" w:rsidRDefault="0045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0DC7452" w14:textId="77777777" w:rsidR="00455141" w:rsidRPr="00455141" w:rsidRDefault="00455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141">
              <w:rPr>
                <w:rFonts w:ascii="Times New Roman" w:hAnsi="Times New Roman" w:cs="Times New Roman"/>
                <w:sz w:val="20"/>
                <w:szCs w:val="20"/>
              </w:rPr>
              <w:t>Students will tell which pets they like</w:t>
            </w:r>
          </w:p>
        </w:tc>
      </w:tr>
      <w:tr w:rsidR="00455141" w:rsidRPr="00455141" w14:paraId="61AA0F4B" w14:textId="77777777" w:rsidTr="00455141">
        <w:trPr>
          <w:trHeight w:val="11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FEF" w14:textId="77777777" w:rsidR="00455141" w:rsidRPr="00455141" w:rsidRDefault="00455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41">
              <w:rPr>
                <w:rFonts w:ascii="Times New Roman" w:hAnsi="Times New Roman" w:cs="Times New Roman"/>
                <w:b/>
                <w:sz w:val="20"/>
                <w:szCs w:val="20"/>
              </w:rPr>
              <w:t>ASSESSMENT AND EVALUATION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F8C4" w14:textId="77777777" w:rsidR="00455141" w:rsidRPr="00455141" w:rsidRDefault="00455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Drama</w:t>
            </w:r>
          </w:p>
          <w:p w14:paraId="14CB2420" w14:textId="77777777" w:rsidR="00455141" w:rsidRPr="00455141" w:rsidRDefault="00455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Games</w:t>
            </w:r>
          </w:p>
          <w:p w14:paraId="5035A233" w14:textId="77777777" w:rsidR="00455141" w:rsidRPr="00455141" w:rsidRDefault="00455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Guessing</w:t>
            </w:r>
          </w:p>
          <w:p w14:paraId="349C540F" w14:textId="77777777" w:rsidR="00455141" w:rsidRPr="00455141" w:rsidRDefault="00455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Information/Opinion Gap</w:t>
            </w:r>
          </w:p>
          <w:p w14:paraId="6C519737" w14:textId="77777777" w:rsidR="00455141" w:rsidRPr="00455141" w:rsidRDefault="00455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Information Transfer</w:t>
            </w:r>
          </w:p>
          <w:p w14:paraId="11231C09" w14:textId="77777777" w:rsidR="00455141" w:rsidRPr="00455141" w:rsidRDefault="00455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Labeling</w:t>
            </w:r>
          </w:p>
          <w:p w14:paraId="0AF72CE9" w14:textId="77777777" w:rsidR="00455141" w:rsidRPr="00455141" w:rsidRDefault="00455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Matching</w:t>
            </w:r>
          </w:p>
          <w:p w14:paraId="47829D7E" w14:textId="77777777" w:rsidR="00455141" w:rsidRPr="00455141" w:rsidRDefault="004551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 and Answers</w:t>
            </w:r>
          </w:p>
          <w:p w14:paraId="78E0C31C" w14:textId="77777777" w:rsidR="00455141" w:rsidRPr="00455141" w:rsidRDefault="00455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True/False</w:t>
            </w:r>
          </w:p>
        </w:tc>
      </w:tr>
    </w:tbl>
    <w:p w14:paraId="68F40C3C" w14:textId="77777777" w:rsidR="00E66B08" w:rsidRDefault="00E66B08" w:rsidP="00E66B0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</w:p>
    <w:p w14:paraId="75865174" w14:textId="77777777" w:rsidR="00E66B08" w:rsidRDefault="00E66B08" w:rsidP="00E66B0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English Language Teacher</w:t>
      </w:r>
    </w:p>
    <w:p w14:paraId="3CEFD26A" w14:textId="77777777" w:rsidR="00E66B08" w:rsidRDefault="00E66B08" w:rsidP="00E66B0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7680F56" w14:textId="77777777" w:rsidR="00E66B08" w:rsidRDefault="00E66B08" w:rsidP="00E66B0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E21467C" w14:textId="77777777" w:rsidR="00E66B08" w:rsidRDefault="00E66B08" w:rsidP="00E66B08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5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https://www.ingilizceciyiz.com/ingilizce-gunluk-planlar/</w:t>
        </w:r>
      </w:hyperlink>
    </w:p>
    <w:p w14:paraId="6D99E0A1" w14:textId="77777777" w:rsidR="00E66B08" w:rsidRDefault="00E66B08" w:rsidP="00E66B08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6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</w:t>
        </w:r>
      </w:hyperlink>
    </w:p>
    <w:p w14:paraId="434B7BAC" w14:textId="77777777" w:rsidR="00E66B08" w:rsidRDefault="00E66B08" w:rsidP="00E66B0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1D440A3" w14:textId="77777777" w:rsidR="00E66B08" w:rsidRDefault="00E66B08" w:rsidP="00E66B0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APPROVED</w:t>
      </w:r>
    </w:p>
    <w:p w14:paraId="06C08E2D" w14:textId="77777777" w:rsidR="00E66B08" w:rsidRDefault="00E66B08" w:rsidP="00E66B0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03/04/2023</w:t>
      </w:r>
    </w:p>
    <w:p w14:paraId="241B0979" w14:textId="77777777" w:rsidR="00E66B08" w:rsidRDefault="00E66B08" w:rsidP="00E66B0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47387B" w14:textId="77777777" w:rsidR="00E66B08" w:rsidRDefault="00E66B08" w:rsidP="00E66B0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</w:p>
    <w:p w14:paraId="134E9224" w14:textId="77777777" w:rsidR="00E66B08" w:rsidRDefault="00E66B08" w:rsidP="00E66B0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Headmaster</w:t>
      </w:r>
    </w:p>
    <w:p w14:paraId="5DA3C897" w14:textId="529994F3" w:rsidR="00FA25EA" w:rsidRPr="00455141" w:rsidRDefault="00FA25EA" w:rsidP="00E66B0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FA25EA" w:rsidRPr="00455141" w:rsidSect="00993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19"/>
    <w:rsid w:val="00101C86"/>
    <w:rsid w:val="001E5664"/>
    <w:rsid w:val="00246F1F"/>
    <w:rsid w:val="00371CD8"/>
    <w:rsid w:val="00455141"/>
    <w:rsid w:val="006605A1"/>
    <w:rsid w:val="006A2E17"/>
    <w:rsid w:val="006B54E8"/>
    <w:rsid w:val="006E4C90"/>
    <w:rsid w:val="007128D1"/>
    <w:rsid w:val="008F170D"/>
    <w:rsid w:val="009349D7"/>
    <w:rsid w:val="0099352E"/>
    <w:rsid w:val="009F3D4B"/>
    <w:rsid w:val="00A22BEF"/>
    <w:rsid w:val="00AA318A"/>
    <w:rsid w:val="00B0752D"/>
    <w:rsid w:val="00B41019"/>
    <w:rsid w:val="00C205EF"/>
    <w:rsid w:val="00C51422"/>
    <w:rsid w:val="00C833D8"/>
    <w:rsid w:val="00E109F0"/>
    <w:rsid w:val="00E22F54"/>
    <w:rsid w:val="00E51423"/>
    <w:rsid w:val="00E66B08"/>
    <w:rsid w:val="00F17E11"/>
    <w:rsid w:val="00F95C37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F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66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66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gilizceciyiz.com/" TargetMode="External"/><Relationship Id="rId5" Type="http://schemas.openxmlformats.org/officeDocument/2006/relationships/hyperlink" Target="https://www.ingilizceciyiz.com/ingilizce-gunluk-planl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</cp:revision>
  <dcterms:created xsi:type="dcterms:W3CDTF">2022-09-13T23:04:00Z</dcterms:created>
  <dcterms:modified xsi:type="dcterms:W3CDTF">2023-03-07T21:09:00Z</dcterms:modified>
</cp:coreProperties>
</file>